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0" w:type="dxa"/>
        <w:jc w:val="center"/>
        <w:tblInd w:w="96" w:type="dxa"/>
        <w:tblLook w:val="04A0"/>
      </w:tblPr>
      <w:tblGrid>
        <w:gridCol w:w="1380"/>
        <w:gridCol w:w="1760"/>
        <w:gridCol w:w="2720"/>
        <w:gridCol w:w="2500"/>
        <w:gridCol w:w="1047"/>
        <w:gridCol w:w="1240"/>
      </w:tblGrid>
      <w:tr w:rsidR="004329DE" w:rsidRPr="004329DE" w:rsidTr="004329DE">
        <w:trPr>
          <w:trHeight w:val="312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DE" w:rsidRPr="004329DE" w:rsidRDefault="004329DE" w:rsidP="0043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2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Method of computing per day usage of library over last one year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29DE" w:rsidRPr="004329DE" w:rsidTr="004329DE">
        <w:trPr>
          <w:trHeight w:val="1752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DE" w:rsidRPr="004329DE" w:rsidRDefault="004329DE" w:rsidP="0043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329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Academic Year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DE" w:rsidRPr="004329DE" w:rsidRDefault="004329DE" w:rsidP="0043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329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Total Number Of Teachers and Students Visited Library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DE" w:rsidRPr="004329DE" w:rsidRDefault="004329DE" w:rsidP="0043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329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Total Number Of Working Days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DE" w:rsidRPr="004329DE" w:rsidRDefault="004329DE" w:rsidP="0043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329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Per Day Usage Of Library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329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Total Number Of Teachers And Students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9DE" w:rsidRPr="004329DE" w:rsidRDefault="004329DE" w:rsidP="004329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329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Percentage Of Usage Of Library</w:t>
            </w:r>
          </w:p>
        </w:tc>
      </w:tr>
      <w:tr w:rsidR="004329DE" w:rsidRPr="004329DE" w:rsidTr="004329DE">
        <w:trPr>
          <w:trHeight w:val="756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DE" w:rsidRPr="004329DE" w:rsidRDefault="004329DE" w:rsidP="0043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29DE">
              <w:rPr>
                <w:rFonts w:ascii="Times New Roman" w:eastAsia="Times New Roman" w:hAnsi="Times New Roman" w:cs="Times New Roman"/>
                <w:color w:val="000000"/>
              </w:rPr>
              <w:t>2020-2021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DE" w:rsidRPr="004329DE" w:rsidRDefault="004329DE" w:rsidP="00432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329DE">
              <w:rPr>
                <w:rFonts w:ascii="Times New Roman" w:eastAsia="Times New Roman" w:hAnsi="Times New Roman" w:cs="Times New Roman"/>
                <w:color w:val="000000"/>
              </w:rPr>
              <w:t>10049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DE" w:rsidRPr="004329DE" w:rsidRDefault="004329DE" w:rsidP="00432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329DE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DE" w:rsidRPr="004329DE" w:rsidRDefault="004329DE" w:rsidP="00432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329DE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DE" w:rsidRPr="004329DE" w:rsidRDefault="004329DE" w:rsidP="00432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329D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10F3D">
              <w:rPr>
                <w:rFonts w:ascii="Times New Roman" w:eastAsia="Times New Roman" w:hAnsi="Times New Roman" w:cs="Times New Roman"/>
                <w:color w:val="000000"/>
              </w:rPr>
              <w:t>691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9DE" w:rsidRPr="004329DE" w:rsidRDefault="00B10F3D" w:rsidP="00432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2.8</w:t>
            </w:r>
          </w:p>
        </w:tc>
      </w:tr>
    </w:tbl>
    <w:p w:rsidR="0037507D" w:rsidRDefault="0037507D"/>
    <w:p w:rsidR="00B10F3D" w:rsidRDefault="00B10F3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4521200</wp:posOffset>
            </wp:positionH>
            <wp:positionV relativeFrom="paragraph">
              <wp:posOffset>546100</wp:posOffset>
            </wp:positionV>
            <wp:extent cx="1934210" cy="1099820"/>
            <wp:effectExtent l="19050" t="0" r="8890" b="0"/>
            <wp:wrapTight wrapText="bothSides">
              <wp:wrapPolygon edited="0">
                <wp:start x="-213" y="0"/>
                <wp:lineTo x="-213" y="21326"/>
                <wp:lineTo x="21699" y="21326"/>
                <wp:lineTo x="21699" y="0"/>
                <wp:lineTo x="-213" y="0"/>
              </wp:wrapPolygon>
            </wp:wrapTight>
            <wp:docPr id="1" name="Picture 1" descr="C:\Users\Administrator\Desktop\principal sign 12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principal sign 122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109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10F3D" w:rsidSect="00793F3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126" w:rsidRDefault="000A0126" w:rsidP="004329DE">
      <w:pPr>
        <w:spacing w:after="0" w:line="240" w:lineRule="auto"/>
      </w:pPr>
      <w:r>
        <w:separator/>
      </w:r>
    </w:p>
  </w:endnote>
  <w:endnote w:type="continuationSeparator" w:id="1">
    <w:p w:rsidR="000A0126" w:rsidRDefault="000A0126" w:rsidP="00432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126" w:rsidRDefault="000A0126" w:rsidP="004329DE">
      <w:pPr>
        <w:spacing w:after="0" w:line="240" w:lineRule="auto"/>
      </w:pPr>
      <w:r>
        <w:separator/>
      </w:r>
    </w:p>
  </w:footnote>
  <w:footnote w:type="continuationSeparator" w:id="1">
    <w:p w:rsidR="000A0126" w:rsidRDefault="000A0126" w:rsidP="00432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9DE" w:rsidRDefault="004329DE" w:rsidP="004329DE">
    <w:pPr>
      <w:adjustRightInd w:val="0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page">
            <wp:posOffset>3727343</wp:posOffset>
          </wp:positionH>
          <wp:positionV relativeFrom="page">
            <wp:posOffset>92990</wp:posOffset>
          </wp:positionV>
          <wp:extent cx="3890075" cy="999641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0075" cy="9996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0"/>
        <w:szCs w:val="20"/>
      </w:rPr>
      <w:t>Vysapuri, Bandlaguda Post:Keshavgiri,</w:t>
    </w:r>
  </w:p>
  <w:p w:rsidR="004329DE" w:rsidRDefault="004329DE" w:rsidP="004329DE">
    <w:pPr>
      <w:adjustRightInd w:val="0"/>
      <w:rPr>
        <w:sz w:val="24"/>
        <w:szCs w:val="24"/>
      </w:rPr>
    </w:pPr>
    <w:r>
      <w:rPr>
        <w:rFonts w:ascii="Arial" w:hAnsi="Arial" w:cs="Arial"/>
        <w:b/>
        <w:bCs/>
        <w:sz w:val="20"/>
        <w:szCs w:val="20"/>
      </w:rPr>
      <w:t>Hyderabad-500 005, TELANGANA INDIA</w:t>
    </w:r>
  </w:p>
  <w:p w:rsidR="004329DE" w:rsidRDefault="004329DE" w:rsidP="004329DE">
    <w:pPr>
      <w:adjustRightInd w:val="0"/>
      <w:rPr>
        <w:sz w:val="24"/>
        <w:szCs w:val="24"/>
      </w:rPr>
    </w:pPr>
    <w:r>
      <w:rPr>
        <w:rFonts w:ascii="Arial" w:hAnsi="Arial" w:cs="Arial"/>
        <w:b/>
        <w:bCs/>
        <w:sz w:val="20"/>
        <w:szCs w:val="20"/>
      </w:rPr>
      <w:t>Tel: 040-64596979,8978380692</w:t>
    </w:r>
    <w:r>
      <w:rPr>
        <w:rFonts w:ascii="Arial" w:hAnsi="Arial" w:cs="Arial"/>
        <w:sz w:val="20"/>
        <w:szCs w:val="20"/>
      </w:rPr>
      <w:t>,</w:t>
    </w:r>
    <w:r>
      <w:rPr>
        <w:rFonts w:ascii="Arial" w:hAnsi="Arial" w:cs="Arial"/>
        <w:b/>
        <w:bCs/>
        <w:sz w:val="20"/>
        <w:szCs w:val="20"/>
      </w:rPr>
      <w:t>Fax: 040-24455003</w:t>
    </w:r>
  </w:p>
  <w:p w:rsidR="004329DE" w:rsidRPr="00170177" w:rsidRDefault="004329DE" w:rsidP="004329DE">
    <w:pPr>
      <w:adjustRightInd w:val="0"/>
      <w:rPr>
        <w:sz w:val="24"/>
        <w:szCs w:val="24"/>
      </w:rPr>
    </w:pPr>
    <w:r>
      <w:rPr>
        <w:rFonts w:ascii="Arial" w:hAnsi="Arial" w:cs="Arial"/>
        <w:b/>
        <w:bCs/>
        <w:sz w:val="20"/>
        <w:szCs w:val="20"/>
      </w:rPr>
      <w:t>Website: www.mist.ac.in,</w:t>
    </w:r>
  </w:p>
  <w:p w:rsidR="004329DE" w:rsidRDefault="004329D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29DE"/>
    <w:rsid w:val="000A0126"/>
    <w:rsid w:val="0037507D"/>
    <w:rsid w:val="004329DE"/>
    <w:rsid w:val="00793F31"/>
    <w:rsid w:val="00B1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32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29DE"/>
  </w:style>
  <w:style w:type="paragraph" w:styleId="Footer">
    <w:name w:val="footer"/>
    <w:basedOn w:val="Normal"/>
    <w:link w:val="FooterChar"/>
    <w:uiPriority w:val="99"/>
    <w:semiHidden/>
    <w:unhideWhenUsed/>
    <w:rsid w:val="00432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29DE"/>
  </w:style>
  <w:style w:type="paragraph" w:styleId="BalloonText">
    <w:name w:val="Balloon Text"/>
    <w:basedOn w:val="Normal"/>
    <w:link w:val="BalloonTextChar"/>
    <w:uiPriority w:val="99"/>
    <w:semiHidden/>
    <w:unhideWhenUsed/>
    <w:rsid w:val="00B1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2022-04-25T09:00:00Z</dcterms:created>
  <dcterms:modified xsi:type="dcterms:W3CDTF">2022-04-30T09:22:00Z</dcterms:modified>
</cp:coreProperties>
</file>